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C9B" w:rsidRPr="00E65540" w:rsidRDefault="00DA4C9B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4C9B" w:rsidRPr="00E65540" w:rsidRDefault="0093229E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7.1.3</w:t>
      </w:r>
    </w:p>
    <w:p w:rsidR="007E5E05" w:rsidRPr="00E65540" w:rsidRDefault="007E5E05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t>Swach</w:t>
      </w:r>
      <w:proofErr w:type="spellEnd"/>
      <w:r w:rsidRPr="00E65540">
        <w:rPr>
          <w:rFonts w:ascii="Times New Roman" w:hAnsi="Times New Roman" w:cs="Times New Roman"/>
          <w:b/>
          <w:sz w:val="24"/>
          <w:szCs w:val="24"/>
        </w:rPr>
        <w:t xml:space="preserve"> Bharath:</w:t>
      </w:r>
    </w:p>
    <w:p w:rsidR="007E5E05" w:rsidRPr="00E65540" w:rsidRDefault="007E5E05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t>Swach</w:t>
      </w:r>
      <w:proofErr w:type="spellEnd"/>
      <w:r w:rsidRPr="00E65540">
        <w:rPr>
          <w:rFonts w:ascii="Times New Roman" w:hAnsi="Times New Roman" w:cs="Times New Roman"/>
          <w:b/>
          <w:sz w:val="24"/>
          <w:szCs w:val="24"/>
        </w:rPr>
        <w:t xml:space="preserve"> Bharath mission, </w:t>
      </w: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t>Swach</w:t>
      </w:r>
      <w:proofErr w:type="spellEnd"/>
      <w:r w:rsidRPr="00E65540">
        <w:rPr>
          <w:rFonts w:ascii="Times New Roman" w:hAnsi="Times New Roman" w:cs="Times New Roman"/>
          <w:b/>
          <w:sz w:val="24"/>
          <w:szCs w:val="24"/>
        </w:rPr>
        <w:t xml:space="preserve"> Bharath </w:t>
      </w: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t>Abhiyaan</w:t>
      </w:r>
      <w:proofErr w:type="spellEnd"/>
      <w:r w:rsidRPr="00E65540">
        <w:rPr>
          <w:rFonts w:ascii="Times New Roman" w:hAnsi="Times New Roman" w:cs="Times New Roman"/>
          <w:b/>
          <w:sz w:val="24"/>
          <w:szCs w:val="24"/>
        </w:rPr>
        <w:t xml:space="preserve"> or clean India Mission is a country wide campaign initiated by the Government of India in 2014 to eliminate open defecation and improve solid waste management. It is a restructured version of the </w:t>
      </w: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t>Nirmal</w:t>
      </w:r>
      <w:proofErr w:type="spellEnd"/>
      <w:r w:rsidRPr="00E65540">
        <w:rPr>
          <w:rFonts w:ascii="Times New Roman" w:hAnsi="Times New Roman" w:cs="Times New Roman"/>
          <w:b/>
          <w:sz w:val="24"/>
          <w:szCs w:val="24"/>
        </w:rPr>
        <w:t xml:space="preserve"> Bharath </w:t>
      </w: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t>Abhiyaan</w:t>
      </w:r>
      <w:proofErr w:type="spellEnd"/>
      <w:r w:rsidRPr="00E65540">
        <w:rPr>
          <w:rFonts w:ascii="Times New Roman" w:hAnsi="Times New Roman" w:cs="Times New Roman"/>
          <w:b/>
          <w:sz w:val="24"/>
          <w:szCs w:val="24"/>
        </w:rPr>
        <w:t xml:space="preserve"> launched in 2009 carried through by successor Manmohan Singh that failed to achieve its intended targets.  </w:t>
      </w:r>
    </w:p>
    <w:p w:rsidR="00674EA3" w:rsidRPr="00E65540" w:rsidRDefault="00674EA3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540">
        <w:rPr>
          <w:rFonts w:ascii="Times New Roman" w:hAnsi="Times New Roman" w:cs="Times New Roman"/>
          <w:noProof/>
        </w:rPr>
        <w:drawing>
          <wp:inline distT="0" distB="0" distL="0" distR="0">
            <wp:extent cx="3171825" cy="2684145"/>
            <wp:effectExtent l="0" t="0" r="9525" b="1905"/>
            <wp:docPr id="224" name="Picture 3" descr="C:\Users\CSRK\Downloads\WhatsApp Image 2020-05-14 at 10.29.19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3" descr="C:\Users\CSRK\Downloads\WhatsApp Image 2020-05-14 at 10.29.19 PM.jpe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A3" w:rsidRDefault="00674EA3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540">
        <w:rPr>
          <w:rFonts w:ascii="Times New Roman" w:hAnsi="Times New Roman" w:cs="Times New Roman"/>
          <w:noProof/>
        </w:rPr>
        <w:drawing>
          <wp:inline distT="0" distB="0" distL="0" distR="0">
            <wp:extent cx="3432810" cy="2733675"/>
            <wp:effectExtent l="0" t="0" r="0" b="9525"/>
            <wp:docPr id="63" name="Picture 2" descr="C:\Users\CSRK\Downloads\WhatsApp Image 2020-05-14 at 10.29.19 PM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" descr="C:\Users\CSRK\Downloads\WhatsApp Image 2020-05-14 at 10.29.19 PM (1).jpe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E6" w:rsidRDefault="000474E6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4E6" w:rsidRDefault="000474E6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4E6" w:rsidRDefault="000474E6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4E6" w:rsidRDefault="000474E6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4E6" w:rsidRPr="00E65540" w:rsidRDefault="000474E6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4EA3" w:rsidRDefault="00674EA3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54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291840" cy="1737360"/>
            <wp:effectExtent l="0" t="0" r="3810" b="0"/>
            <wp:docPr id="5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E6" w:rsidRDefault="000474E6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4E6" w:rsidRDefault="000474E6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4E6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575050" cy="2681288"/>
            <wp:effectExtent l="19050" t="0" r="6350" b="0"/>
            <wp:docPr id="2" name="Picture 1" descr="C:\Users\admin\Downloads\WhatsApp Image 2022-07-30 at 4.01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2-07-30 at 4.01.05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8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E6" w:rsidRDefault="000474E6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74E6" w:rsidRDefault="000474E6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09925" cy="2407444"/>
            <wp:effectExtent l="19050" t="0" r="9525" b="0"/>
            <wp:docPr id="3" name="Picture 2" descr="C:\Users\admin\Downloads\WhatsApp Image 2022-07-30 at 4.01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2-07-30 at 4.01.08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8B" w:rsidRDefault="005C0C8B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0C8B" w:rsidRDefault="005C0C8B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Collection of waste in the campus</w:t>
      </w:r>
    </w:p>
    <w:p w:rsidR="00B70367" w:rsidRDefault="00B70367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367" w:rsidRPr="00E65540" w:rsidRDefault="00B70367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E05" w:rsidRPr="00E65540" w:rsidRDefault="007E5E05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E05" w:rsidRPr="00E65540" w:rsidRDefault="007E5E05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lastRenderedPageBreak/>
        <w:t>Haritha</w:t>
      </w:r>
      <w:proofErr w:type="spellEnd"/>
      <w:r w:rsidRPr="00E655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t>Haaraam</w:t>
      </w:r>
      <w:proofErr w:type="spellEnd"/>
    </w:p>
    <w:p w:rsidR="007E5E05" w:rsidRDefault="007E5E05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540">
        <w:rPr>
          <w:rFonts w:ascii="Times New Roman" w:hAnsi="Times New Roman" w:cs="Times New Roman"/>
          <w:b/>
          <w:sz w:val="24"/>
          <w:szCs w:val="24"/>
        </w:rPr>
        <w:t xml:space="preserve">For </w:t>
      </w: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t>Telengana</w:t>
      </w:r>
      <w:proofErr w:type="spellEnd"/>
      <w:r w:rsidRPr="00E655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t>Haritha</w:t>
      </w:r>
      <w:proofErr w:type="spellEnd"/>
      <w:r w:rsidRPr="00E655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t>Haaram</w:t>
      </w:r>
      <w:proofErr w:type="spellEnd"/>
      <w:r w:rsidRPr="00E65540">
        <w:rPr>
          <w:rFonts w:ascii="Times New Roman" w:hAnsi="Times New Roman" w:cs="Times New Roman"/>
          <w:b/>
          <w:sz w:val="24"/>
          <w:szCs w:val="24"/>
        </w:rPr>
        <w:t xml:space="preserve"> is a large scale replantation program implemented by the Government of </w:t>
      </w: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t>Telengana</w:t>
      </w:r>
      <w:proofErr w:type="spellEnd"/>
      <w:r w:rsidRPr="00E65540">
        <w:rPr>
          <w:rFonts w:ascii="Times New Roman" w:hAnsi="Times New Roman" w:cs="Times New Roman"/>
          <w:b/>
          <w:sz w:val="24"/>
          <w:szCs w:val="24"/>
        </w:rPr>
        <w:t xml:space="preserve"> to increase the amount of tree cover in the state from 24% to 33%. Specific duties and responsibilities are assigned to ensure implementation in a well designed manner. They regularly monitor the ongoing plantations and nursery workers. </w:t>
      </w:r>
      <w:r w:rsidR="00E4098E" w:rsidRPr="00E65540">
        <w:rPr>
          <w:rFonts w:ascii="Times New Roman" w:hAnsi="Times New Roman" w:cs="Times New Roman"/>
          <w:noProof/>
        </w:rPr>
        <w:drawing>
          <wp:inline distT="0" distB="0" distL="0" distR="0">
            <wp:extent cx="4215384" cy="266090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84" cy="266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194" w:rsidRPr="00E65540" w:rsidRDefault="00CF3194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098E" w:rsidRPr="00E65540" w:rsidRDefault="00674EA3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540">
        <w:rPr>
          <w:rFonts w:ascii="Times New Roman" w:hAnsi="Times New Roman" w:cs="Times New Roman"/>
          <w:noProof/>
        </w:rPr>
        <w:drawing>
          <wp:inline distT="0" distB="0" distL="0" distR="0">
            <wp:extent cx="3639312" cy="24323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12" cy="24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EA3" w:rsidRPr="00E65540" w:rsidRDefault="00674EA3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4EA3" w:rsidRPr="00E65540" w:rsidRDefault="00674EA3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t>Jal</w:t>
      </w:r>
      <w:proofErr w:type="spellEnd"/>
      <w:r w:rsidRPr="00E655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65540">
        <w:rPr>
          <w:rFonts w:ascii="Times New Roman" w:hAnsi="Times New Roman" w:cs="Times New Roman"/>
          <w:b/>
          <w:sz w:val="24"/>
          <w:szCs w:val="24"/>
        </w:rPr>
        <w:t>shakthiAbhiyaan</w:t>
      </w:r>
      <w:proofErr w:type="spellEnd"/>
    </w:p>
    <w:p w:rsidR="0062089E" w:rsidRPr="00E65540" w:rsidRDefault="0062089E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540">
        <w:rPr>
          <w:rFonts w:ascii="Times New Roman" w:hAnsi="Times New Roman" w:cs="Times New Roman"/>
          <w:b/>
          <w:sz w:val="24"/>
          <w:szCs w:val="24"/>
        </w:rPr>
        <w:t>It was started to develop us a knowledge centre to disseminate all information regarding water.  It includes importance of water harvesting which is required for saving water and helping in raising the water table.</w:t>
      </w:r>
    </w:p>
    <w:p w:rsidR="006F5579" w:rsidRPr="00E65540" w:rsidRDefault="006F5579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5579" w:rsidRPr="00E65540" w:rsidRDefault="006F5579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74EA3" w:rsidRPr="00E65540" w:rsidRDefault="00674EA3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54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94176" cy="2459736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76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E05" w:rsidRPr="00E65540" w:rsidRDefault="007E5E05" w:rsidP="007E5E05">
      <w:pPr>
        <w:pStyle w:val="ListParagraph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E5E05" w:rsidRPr="00E65540" w:rsidSect="001749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5E05"/>
    <w:rsid w:val="000474E6"/>
    <w:rsid w:val="001749EC"/>
    <w:rsid w:val="002F1999"/>
    <w:rsid w:val="003F3D31"/>
    <w:rsid w:val="005C0C8B"/>
    <w:rsid w:val="0062089E"/>
    <w:rsid w:val="00674EA3"/>
    <w:rsid w:val="006F5579"/>
    <w:rsid w:val="007E5E05"/>
    <w:rsid w:val="0093229E"/>
    <w:rsid w:val="00A3102D"/>
    <w:rsid w:val="00B70367"/>
    <w:rsid w:val="00CF3194"/>
    <w:rsid w:val="00DA4C9B"/>
    <w:rsid w:val="00E4098E"/>
    <w:rsid w:val="00E65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9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E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Dr.C.Padmavati</dc:creator>
  <cp:keywords/>
  <dc:description/>
  <cp:lastModifiedBy>admin</cp:lastModifiedBy>
  <cp:revision>9</cp:revision>
  <dcterms:created xsi:type="dcterms:W3CDTF">2022-07-29T09:40:00Z</dcterms:created>
  <dcterms:modified xsi:type="dcterms:W3CDTF">2022-07-30T10:33:00Z</dcterms:modified>
</cp:coreProperties>
</file>